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16237" w14:textId="1020BEF7" w:rsidR="00C77D7B" w:rsidRPr="001F31D7" w:rsidRDefault="003A05B6" w:rsidP="001F3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C3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Синтез ИВО </w:t>
      </w:r>
      <w:r w:rsidR="00C77D7B" w:rsidRPr="001F31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0B5686">
        <w:rPr>
          <w:rFonts w:ascii="Times New Roman" w:hAnsi="Times New Roman" w:cs="Times New Roman"/>
          <w:b/>
          <w:bCs/>
          <w:sz w:val="24"/>
          <w:szCs w:val="24"/>
        </w:rPr>
        <w:t>Нация</w:t>
      </w:r>
      <w:r w:rsidR="00C77D7B"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 каждого Изначально Вышестоящего Отца.</w:t>
      </w:r>
    </w:p>
    <w:p w14:paraId="53E1CF1E" w14:textId="3AB546DD" w:rsidR="00C77D7B" w:rsidRPr="001F31D7" w:rsidRDefault="00C77D7B" w:rsidP="001F3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ИВДИВО-Синтез </w:t>
      </w:r>
      <w:r w:rsidR="000B5686">
        <w:rPr>
          <w:rFonts w:ascii="Times New Roman" w:hAnsi="Times New Roman" w:cs="Times New Roman"/>
          <w:b/>
          <w:bCs/>
          <w:sz w:val="24"/>
          <w:szCs w:val="24"/>
        </w:rPr>
        <w:t>Отца</w:t>
      </w:r>
      <w:r w:rsidRPr="001F31D7">
        <w:rPr>
          <w:rFonts w:ascii="Times New Roman" w:hAnsi="Times New Roman" w:cs="Times New Roman"/>
          <w:b/>
          <w:bCs/>
          <w:sz w:val="24"/>
          <w:szCs w:val="24"/>
        </w:rPr>
        <w:t xml:space="preserve"> ИВДИВО-Иерархии Изначально Вышестоящего Отца.</w:t>
      </w:r>
    </w:p>
    <w:p w14:paraId="7360A724" w14:textId="2BC66533" w:rsidR="003A05B6" w:rsidRDefault="00856D98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1418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0B56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0B56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-1</w:t>
      </w:r>
      <w:r w:rsidR="000B56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Москва-Санкт-Петербург-Московия-Королёв</w:t>
      </w:r>
      <w:r w:rsidR="003C3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Вологодск</w:t>
      </w:r>
      <w:r w:rsidR="004D76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-Энергодар</w:t>
      </w:r>
      <w:r w:rsidR="003A05B6" w:rsidRPr="003A05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Сердюк В. </w:t>
      </w:r>
    </w:p>
    <w:p w14:paraId="17F4B13F" w14:textId="5C80D42F" w:rsidR="005273D0" w:rsidRDefault="00995A09" w:rsidP="003A05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5B6"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</w:p>
    <w:p w14:paraId="48BE2627" w14:textId="355695A9" w:rsidR="009F2EF2" w:rsidRPr="003275F6" w:rsidRDefault="009F2EF2" w:rsidP="009F2EF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349">
        <w:rPr>
          <w:rFonts w:ascii="Times New Roman" w:hAnsi="Times New Roman" w:cs="Times New Roman"/>
          <w:sz w:val="24"/>
          <w:szCs w:val="24"/>
        </w:rPr>
        <w:t>Разрабатывать 8-ричность Женственност</w:t>
      </w:r>
      <w:r w:rsidR="002837BE">
        <w:rPr>
          <w:rFonts w:ascii="Times New Roman" w:hAnsi="Times New Roman" w:cs="Times New Roman"/>
          <w:sz w:val="24"/>
          <w:szCs w:val="24"/>
        </w:rPr>
        <w:t>и</w:t>
      </w:r>
      <w:r w:rsidRPr="00A22349">
        <w:rPr>
          <w:rFonts w:ascii="Times New Roman" w:hAnsi="Times New Roman" w:cs="Times New Roman"/>
          <w:sz w:val="24"/>
          <w:szCs w:val="24"/>
        </w:rPr>
        <w:t xml:space="preserve"> и 8-ричность </w:t>
      </w:r>
      <w:r w:rsidR="002837BE">
        <w:rPr>
          <w:rFonts w:ascii="Times New Roman" w:hAnsi="Times New Roman" w:cs="Times New Roman"/>
          <w:sz w:val="24"/>
          <w:szCs w:val="24"/>
        </w:rPr>
        <w:t>М</w:t>
      </w:r>
      <w:r w:rsidRPr="00A22349">
        <w:rPr>
          <w:rFonts w:ascii="Times New Roman" w:hAnsi="Times New Roman" w:cs="Times New Roman"/>
          <w:sz w:val="24"/>
          <w:szCs w:val="24"/>
        </w:rPr>
        <w:t>ужественности.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Разъяснение 1 д. 1 ч., 104 Си ИВО, Москва, В.С.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1CA6F60" w14:textId="77777777" w:rsidR="009F2EF2" w:rsidRPr="003275F6" w:rsidRDefault="009F2EF2" w:rsidP="009F2EF2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A3AC088" w14:textId="1E688CB8" w:rsidR="00D54998" w:rsidRPr="006F7677" w:rsidRDefault="00A33631" w:rsidP="006F7677">
      <w:pPr>
        <w:pStyle w:val="a3"/>
        <w:numPr>
          <w:ilvl w:val="0"/>
          <w:numId w:val="1"/>
        </w:numPr>
        <w:tabs>
          <w:tab w:val="left" w:pos="467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7677">
        <w:rPr>
          <w:rFonts w:ascii="Times New Roman" w:hAnsi="Times New Roman" w:cs="Times New Roman"/>
          <w:sz w:val="24"/>
          <w:szCs w:val="24"/>
        </w:rPr>
        <w:t>Наработать в</w:t>
      </w:r>
      <w:r w:rsidR="00DE0FB7" w:rsidRPr="006F7677">
        <w:rPr>
          <w:rFonts w:ascii="Times New Roman" w:hAnsi="Times New Roman" w:cs="Times New Roman"/>
          <w:sz w:val="24"/>
          <w:szCs w:val="24"/>
        </w:rPr>
        <w:t xml:space="preserve">осприятие и </w:t>
      </w:r>
      <w:r w:rsidRPr="006F7677">
        <w:rPr>
          <w:rFonts w:ascii="Times New Roman" w:hAnsi="Times New Roman" w:cs="Times New Roman"/>
          <w:sz w:val="24"/>
          <w:szCs w:val="24"/>
        </w:rPr>
        <w:t>в</w:t>
      </w:r>
      <w:r w:rsidR="00DE0FB7" w:rsidRPr="006F7677">
        <w:rPr>
          <w:rFonts w:ascii="Times New Roman" w:hAnsi="Times New Roman" w:cs="Times New Roman"/>
          <w:sz w:val="24"/>
          <w:szCs w:val="24"/>
        </w:rPr>
        <w:t>идение</w:t>
      </w:r>
      <w:r w:rsidR="004627FB" w:rsidRPr="006F7677">
        <w:rPr>
          <w:rFonts w:ascii="Times New Roman" w:hAnsi="Times New Roman" w:cs="Times New Roman"/>
          <w:sz w:val="24"/>
          <w:szCs w:val="24"/>
        </w:rPr>
        <w:t xml:space="preserve"> реал</w:t>
      </w:r>
      <w:r w:rsidR="0078105B" w:rsidRPr="006F7677">
        <w:rPr>
          <w:rFonts w:ascii="Times New Roman" w:hAnsi="Times New Roman" w:cs="Times New Roman"/>
          <w:sz w:val="24"/>
          <w:szCs w:val="24"/>
        </w:rPr>
        <w:t>ь</w:t>
      </w:r>
      <w:r w:rsidR="004627FB" w:rsidRPr="006F7677">
        <w:rPr>
          <w:rFonts w:ascii="Times New Roman" w:hAnsi="Times New Roman" w:cs="Times New Roman"/>
          <w:sz w:val="24"/>
          <w:szCs w:val="24"/>
        </w:rPr>
        <w:t>ности Частями:</w:t>
      </w:r>
    </w:p>
    <w:p w14:paraId="6D5EEDEF" w14:textId="4AA3122D" w:rsidR="004627FB" w:rsidRDefault="004627FB" w:rsidP="00A33631">
      <w:pPr>
        <w:pStyle w:val="a3"/>
        <w:numPr>
          <w:ilvl w:val="0"/>
          <w:numId w:val="25"/>
        </w:num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</w:t>
      </w:r>
    </w:p>
    <w:p w14:paraId="47E70829" w14:textId="2F2BEB22" w:rsidR="004627FB" w:rsidRDefault="004627FB" w:rsidP="00A33631">
      <w:pPr>
        <w:pStyle w:val="a3"/>
        <w:numPr>
          <w:ilvl w:val="0"/>
          <w:numId w:val="25"/>
        </w:num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</w:t>
      </w:r>
    </w:p>
    <w:p w14:paraId="3F93E0C4" w14:textId="77777777" w:rsidR="00A33631" w:rsidRDefault="004627FB" w:rsidP="00A33631">
      <w:pPr>
        <w:pStyle w:val="a3"/>
        <w:numPr>
          <w:ilvl w:val="0"/>
          <w:numId w:val="25"/>
        </w:num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3631">
        <w:rPr>
          <w:rFonts w:ascii="Times New Roman" w:hAnsi="Times New Roman" w:cs="Times New Roman"/>
          <w:sz w:val="24"/>
          <w:szCs w:val="24"/>
        </w:rPr>
        <w:t>Головерсум</w:t>
      </w:r>
    </w:p>
    <w:p w14:paraId="610D49AF" w14:textId="70E295A5" w:rsidR="004627FB" w:rsidRDefault="004627FB" w:rsidP="00A33631">
      <w:pPr>
        <w:pStyle w:val="a3"/>
        <w:numPr>
          <w:ilvl w:val="0"/>
          <w:numId w:val="25"/>
        </w:numPr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3631">
        <w:rPr>
          <w:rFonts w:ascii="Times New Roman" w:hAnsi="Times New Roman" w:cs="Times New Roman"/>
          <w:sz w:val="24"/>
          <w:szCs w:val="24"/>
        </w:rPr>
        <w:t>Наблюдатель</w:t>
      </w:r>
    </w:p>
    <w:p w14:paraId="7DB8B539" w14:textId="222AE7B4" w:rsidR="00041982" w:rsidRPr="00041982" w:rsidRDefault="00E02124" w:rsidP="00E02124">
      <w:pPr>
        <w:tabs>
          <w:tab w:val="left" w:pos="467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Разъяснение 1 д. 1 ч., 104 Си ИВО, Москва, В.С.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1ACD2ADA" w14:textId="7AE0C70B" w:rsidR="004627FB" w:rsidRPr="00D44D5E" w:rsidRDefault="000F7339" w:rsidP="00D44D5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4D5E">
        <w:rPr>
          <w:rFonts w:ascii="Times New Roman" w:hAnsi="Times New Roman" w:cs="Times New Roman"/>
          <w:sz w:val="24"/>
          <w:szCs w:val="24"/>
        </w:rPr>
        <w:t xml:space="preserve">Обучаться </w:t>
      </w:r>
      <w:r w:rsidR="00542541" w:rsidRPr="00D44D5E">
        <w:rPr>
          <w:rFonts w:ascii="Times New Roman" w:hAnsi="Times New Roman" w:cs="Times New Roman"/>
          <w:sz w:val="24"/>
          <w:szCs w:val="24"/>
        </w:rPr>
        <w:t>х</w:t>
      </w:r>
      <w:r w:rsidR="004627FB" w:rsidRPr="00D44D5E">
        <w:rPr>
          <w:rFonts w:ascii="Times New Roman" w:hAnsi="Times New Roman" w:cs="Times New Roman"/>
          <w:sz w:val="24"/>
          <w:szCs w:val="24"/>
        </w:rPr>
        <w:t>одить и действовать в ИВДИВО-Полисах</w:t>
      </w:r>
      <w:r w:rsidRPr="00D44D5E">
        <w:rPr>
          <w:rFonts w:ascii="Times New Roman" w:hAnsi="Times New Roman" w:cs="Times New Roman"/>
          <w:sz w:val="24"/>
          <w:szCs w:val="24"/>
        </w:rPr>
        <w:t xml:space="preserve"> с </w:t>
      </w:r>
      <w:r w:rsidR="00542541" w:rsidRPr="00D44D5E">
        <w:rPr>
          <w:rFonts w:ascii="Times New Roman" w:hAnsi="Times New Roman" w:cs="Times New Roman"/>
          <w:sz w:val="24"/>
          <w:szCs w:val="24"/>
        </w:rPr>
        <w:t>ИВАС</w:t>
      </w:r>
      <w:r w:rsidRPr="00D44D5E">
        <w:rPr>
          <w:rFonts w:ascii="Times New Roman" w:hAnsi="Times New Roman" w:cs="Times New Roman"/>
          <w:sz w:val="24"/>
          <w:szCs w:val="24"/>
        </w:rPr>
        <w:t xml:space="preserve"> Георгом</w:t>
      </w:r>
      <w:r w:rsidR="00542541" w:rsidRPr="00D44D5E">
        <w:rPr>
          <w:rFonts w:ascii="Times New Roman" w:hAnsi="Times New Roman" w:cs="Times New Roman"/>
          <w:sz w:val="24"/>
          <w:szCs w:val="24"/>
        </w:rPr>
        <w:t>.</w:t>
      </w:r>
      <w:r w:rsidR="00764D61">
        <w:rPr>
          <w:rFonts w:ascii="Times New Roman" w:hAnsi="Times New Roman" w:cs="Times New Roman"/>
          <w:sz w:val="24"/>
          <w:szCs w:val="24"/>
        </w:rPr>
        <w:t xml:space="preserve"> </w:t>
      </w:r>
      <w:r w:rsidR="00D445DA">
        <w:rPr>
          <w:rFonts w:ascii="Times New Roman" w:hAnsi="Times New Roman" w:cs="Times New Roman"/>
          <w:sz w:val="24"/>
          <w:szCs w:val="24"/>
        </w:rPr>
        <w:t>Тренироваться ходить в и действовать в ИВДИВО-Зданиях</w:t>
      </w:r>
      <w:r w:rsidR="00867E2B">
        <w:rPr>
          <w:rFonts w:ascii="Times New Roman" w:hAnsi="Times New Roman" w:cs="Times New Roman"/>
          <w:sz w:val="24"/>
          <w:szCs w:val="24"/>
        </w:rPr>
        <w:br/>
        <w:t>(</w:t>
      </w:r>
      <w:hyperlink r:id="rId10" w:history="1">
        <w:r w:rsidR="006715C0">
          <w:rPr>
            <w:rStyle w:val="a5"/>
            <w:rFonts w:ascii="Times New Roman" w:hAnsi="Times New Roman" w:cs="Times New Roman"/>
            <w:sz w:val="24"/>
            <w:szCs w:val="24"/>
          </w:rPr>
          <w:t>Разъяснение 1 д. 2 ч. и 2 д. 1 ч., 104 Си ИВО, Москва, В.С.</w:t>
        </w:r>
      </w:hyperlink>
      <w:r w:rsidR="00867E2B">
        <w:rPr>
          <w:rFonts w:ascii="Times New Roman" w:hAnsi="Times New Roman" w:cs="Times New Roman"/>
          <w:sz w:val="24"/>
          <w:szCs w:val="24"/>
        </w:rPr>
        <w:t>)</w:t>
      </w:r>
    </w:p>
    <w:p w14:paraId="798E484B" w14:textId="77777777" w:rsidR="000F7339" w:rsidRDefault="000F7339" w:rsidP="00790A74">
      <w:pPr>
        <w:pStyle w:val="a3"/>
        <w:spacing w:line="24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6A6044F5" w14:textId="67F243C6" w:rsidR="00B137C0" w:rsidRDefault="006E781B" w:rsidP="00327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Разрабатываться Пламенем по своей Должности.</w:t>
      </w:r>
      <w:r w:rsidR="003C114B">
        <w:rPr>
          <w:rFonts w:ascii="Times New Roman" w:hAnsi="Times New Roman" w:cs="Times New Roman"/>
          <w:sz w:val="24"/>
          <w:szCs w:val="24"/>
        </w:rPr>
        <w:br/>
        <w:t>(</w:t>
      </w:r>
      <w:hyperlink r:id="rId11" w:history="1">
        <w:r w:rsidR="0067569E">
          <w:rPr>
            <w:rStyle w:val="a5"/>
            <w:rFonts w:ascii="Times New Roman" w:hAnsi="Times New Roman" w:cs="Times New Roman"/>
            <w:sz w:val="24"/>
            <w:szCs w:val="24"/>
          </w:rPr>
          <w:t>Разъяснение 2 д. 1 ч., 104 Си ИВО, Москва, В.С.</w:t>
        </w:r>
      </w:hyperlink>
      <w:r w:rsidR="0067569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525161" w14:textId="77777777" w:rsidR="00B137C0" w:rsidRPr="00B137C0" w:rsidRDefault="00B137C0" w:rsidP="00B137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1222A0" w14:textId="77777777" w:rsidR="00684DF9" w:rsidRDefault="00684DF9" w:rsidP="00684DF9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472D93C" w14:textId="68716EEB" w:rsidR="00BA4D7D" w:rsidRDefault="00000000" w:rsidP="000C73D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66C31" w:rsidRPr="00E66C31">
          <w:rPr>
            <w:rStyle w:val="a5"/>
            <w:rFonts w:ascii="Times New Roman" w:hAnsi="Times New Roman" w:cs="Times New Roman"/>
            <w:sz w:val="24"/>
            <w:szCs w:val="24"/>
          </w:rPr>
          <w:t>Ссылка</w:t>
        </w:r>
      </w:hyperlink>
      <w:r w:rsidR="00E66C31">
        <w:rPr>
          <w:rFonts w:ascii="Times New Roman" w:hAnsi="Times New Roman" w:cs="Times New Roman"/>
          <w:sz w:val="24"/>
          <w:szCs w:val="24"/>
        </w:rPr>
        <w:t xml:space="preserve"> </w:t>
      </w:r>
      <w:r w:rsidR="000C73D6">
        <w:rPr>
          <w:rFonts w:ascii="Times New Roman" w:hAnsi="Times New Roman" w:cs="Times New Roman"/>
          <w:sz w:val="24"/>
          <w:szCs w:val="24"/>
        </w:rPr>
        <w:t>на запись Синтеза, краткое содержание и конспект.</w:t>
      </w:r>
    </w:p>
    <w:p w14:paraId="2FA22ACE" w14:textId="35EF328B" w:rsidR="000C73D6" w:rsidRPr="000C73D6" w:rsidRDefault="000C73D6" w:rsidP="000C73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BD68B" w14:textId="77777777" w:rsidR="00354674" w:rsidRDefault="00354674" w:rsidP="003A0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E52A6" w14:textId="6F572958" w:rsidR="00655FFD" w:rsidRPr="000C73D6" w:rsidRDefault="00655FFD" w:rsidP="000C73D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73D6">
        <w:rPr>
          <w:rFonts w:ascii="Times New Roman" w:hAnsi="Times New Roman" w:cs="Times New Roman"/>
          <w:i/>
          <w:iCs/>
          <w:sz w:val="24"/>
          <w:szCs w:val="24"/>
        </w:rPr>
        <w:t>Составила</w:t>
      </w:r>
      <w:r w:rsidR="006561FD" w:rsidRPr="000C73D6">
        <w:rPr>
          <w:rFonts w:ascii="Times New Roman" w:hAnsi="Times New Roman" w:cs="Times New Roman"/>
          <w:i/>
          <w:iCs/>
          <w:sz w:val="24"/>
          <w:szCs w:val="24"/>
        </w:rPr>
        <w:t xml:space="preserve"> Координационная команда по разработке 7 Отцовского курса</w:t>
      </w:r>
      <w:r w:rsidR="000C73D6">
        <w:rPr>
          <w:rFonts w:ascii="Times New Roman" w:hAnsi="Times New Roman" w:cs="Times New Roman"/>
          <w:i/>
          <w:iCs/>
          <w:sz w:val="24"/>
          <w:szCs w:val="24"/>
        </w:rPr>
        <w:t xml:space="preserve"> ИВДИВО Москва, Россия</w:t>
      </w:r>
    </w:p>
    <w:p w14:paraId="1465638E" w14:textId="00E045DE" w:rsidR="00655FFD" w:rsidRDefault="00D3496A" w:rsidP="000C73D6">
      <w:pPr>
        <w:pStyle w:val="a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764D61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1E1D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1D1E1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655FFD" w:rsidRPr="000C73D6">
        <w:rPr>
          <w:rFonts w:ascii="Times New Roman" w:hAnsi="Times New Roman" w:cs="Times New Roman"/>
          <w:i/>
          <w:iCs/>
          <w:sz w:val="24"/>
          <w:szCs w:val="24"/>
        </w:rPr>
        <w:t>г.</w:t>
      </w:r>
    </w:p>
    <w:p w14:paraId="21033B85" w14:textId="77777777" w:rsidR="00175AA7" w:rsidRPr="00A22349" w:rsidRDefault="00175AA7" w:rsidP="00A223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5AA7" w:rsidRPr="00A22349" w:rsidSect="003D1EB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07B54" w14:textId="77777777" w:rsidR="003D1EBF" w:rsidRDefault="003D1EBF" w:rsidP="005B1894">
      <w:pPr>
        <w:spacing w:after="0" w:line="240" w:lineRule="auto"/>
      </w:pPr>
      <w:r>
        <w:separator/>
      </w:r>
    </w:p>
  </w:endnote>
  <w:endnote w:type="continuationSeparator" w:id="0">
    <w:p w14:paraId="0724B6C2" w14:textId="77777777" w:rsidR="003D1EBF" w:rsidRDefault="003D1EBF" w:rsidP="005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34B5" w14:textId="77777777" w:rsidR="003D1EBF" w:rsidRDefault="003D1EBF" w:rsidP="005B1894">
      <w:pPr>
        <w:spacing w:after="0" w:line="240" w:lineRule="auto"/>
      </w:pPr>
      <w:r>
        <w:separator/>
      </w:r>
    </w:p>
  </w:footnote>
  <w:footnote w:type="continuationSeparator" w:id="0">
    <w:p w14:paraId="6EC54341" w14:textId="77777777" w:rsidR="003D1EBF" w:rsidRDefault="003D1EBF" w:rsidP="005B1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68D2"/>
      </v:shape>
    </w:pict>
  </w:numPicBullet>
  <w:abstractNum w:abstractNumId="0" w15:restartNumberingAfterBreak="0">
    <w:nsid w:val="0FF4411E"/>
    <w:multiLevelType w:val="hybridMultilevel"/>
    <w:tmpl w:val="369447E0"/>
    <w:lvl w:ilvl="0" w:tplc="C29E97DE">
      <w:start w:val="1"/>
      <w:numFmt w:val="decimal"/>
      <w:lvlText w:val="%1."/>
      <w:lvlJc w:val="left"/>
      <w:pPr>
        <w:ind w:left="284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744862"/>
    <w:multiLevelType w:val="hybridMultilevel"/>
    <w:tmpl w:val="C032D976"/>
    <w:lvl w:ilvl="0" w:tplc="2E50FC9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B7C22E0"/>
    <w:multiLevelType w:val="hybridMultilevel"/>
    <w:tmpl w:val="8DE620FE"/>
    <w:lvl w:ilvl="0" w:tplc="F3583C6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23A34B6"/>
    <w:multiLevelType w:val="hybridMultilevel"/>
    <w:tmpl w:val="34307406"/>
    <w:lvl w:ilvl="0" w:tplc="0FF6C392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C5632B"/>
    <w:multiLevelType w:val="hybridMultilevel"/>
    <w:tmpl w:val="6CA2EE3E"/>
    <w:lvl w:ilvl="0" w:tplc="A268D8BE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7F50A0A"/>
    <w:multiLevelType w:val="hybridMultilevel"/>
    <w:tmpl w:val="8CB0BC7E"/>
    <w:lvl w:ilvl="0" w:tplc="ADE24D6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2F0E1F"/>
    <w:multiLevelType w:val="hybridMultilevel"/>
    <w:tmpl w:val="FDE03E78"/>
    <w:lvl w:ilvl="0" w:tplc="D24E942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316934"/>
    <w:multiLevelType w:val="hybridMultilevel"/>
    <w:tmpl w:val="4E5447E4"/>
    <w:lvl w:ilvl="0" w:tplc="C6DA13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E1664D"/>
    <w:multiLevelType w:val="hybridMultilevel"/>
    <w:tmpl w:val="0C488E8A"/>
    <w:lvl w:ilvl="0" w:tplc="EDE02AD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0F4F3B"/>
    <w:multiLevelType w:val="hybridMultilevel"/>
    <w:tmpl w:val="4FC496D2"/>
    <w:lvl w:ilvl="0" w:tplc="8A64C398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EB855B7"/>
    <w:multiLevelType w:val="hybridMultilevel"/>
    <w:tmpl w:val="A0D497C2"/>
    <w:lvl w:ilvl="0" w:tplc="ACCC9B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1580024"/>
    <w:multiLevelType w:val="hybridMultilevel"/>
    <w:tmpl w:val="E4120F3E"/>
    <w:lvl w:ilvl="0" w:tplc="92BCB6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F856357"/>
    <w:multiLevelType w:val="hybridMultilevel"/>
    <w:tmpl w:val="4080FA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591639"/>
    <w:multiLevelType w:val="hybridMultilevel"/>
    <w:tmpl w:val="1E503546"/>
    <w:lvl w:ilvl="0" w:tplc="0420BF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67D4256"/>
    <w:multiLevelType w:val="hybridMultilevel"/>
    <w:tmpl w:val="E58CAE8E"/>
    <w:lvl w:ilvl="0" w:tplc="1CC2C108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68B6D1F"/>
    <w:multiLevelType w:val="hybridMultilevel"/>
    <w:tmpl w:val="6F3A77AC"/>
    <w:lvl w:ilvl="0" w:tplc="0444E53A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2260B22"/>
    <w:multiLevelType w:val="hybridMultilevel"/>
    <w:tmpl w:val="F54E3922"/>
    <w:lvl w:ilvl="0" w:tplc="817E2A4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28716ED"/>
    <w:multiLevelType w:val="hybridMultilevel"/>
    <w:tmpl w:val="61AEC30A"/>
    <w:lvl w:ilvl="0" w:tplc="0B58A17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545641A"/>
    <w:multiLevelType w:val="hybridMultilevel"/>
    <w:tmpl w:val="D1229E9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E5621BE"/>
    <w:multiLevelType w:val="hybridMultilevel"/>
    <w:tmpl w:val="8A986DA0"/>
    <w:lvl w:ilvl="0" w:tplc="83A8518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FA725F1"/>
    <w:multiLevelType w:val="hybridMultilevel"/>
    <w:tmpl w:val="E32A7476"/>
    <w:lvl w:ilvl="0" w:tplc="290AE9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41E768E"/>
    <w:multiLevelType w:val="hybridMultilevel"/>
    <w:tmpl w:val="CF8005B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F4615"/>
    <w:multiLevelType w:val="hybridMultilevel"/>
    <w:tmpl w:val="25406B5C"/>
    <w:lvl w:ilvl="0" w:tplc="E878C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364D24"/>
    <w:multiLevelType w:val="hybridMultilevel"/>
    <w:tmpl w:val="043EF89C"/>
    <w:lvl w:ilvl="0" w:tplc="9E603D2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63457963">
    <w:abstractNumId w:val="0"/>
  </w:num>
  <w:num w:numId="2" w16cid:durableId="62066273">
    <w:abstractNumId w:val="22"/>
  </w:num>
  <w:num w:numId="3" w16cid:durableId="1803110584">
    <w:abstractNumId w:val="21"/>
  </w:num>
  <w:num w:numId="4" w16cid:durableId="993603131">
    <w:abstractNumId w:val="12"/>
  </w:num>
  <w:num w:numId="5" w16cid:durableId="129521575">
    <w:abstractNumId w:val="7"/>
  </w:num>
  <w:num w:numId="6" w16cid:durableId="876505997">
    <w:abstractNumId w:val="23"/>
  </w:num>
  <w:num w:numId="7" w16cid:durableId="407919366">
    <w:abstractNumId w:val="11"/>
  </w:num>
  <w:num w:numId="8" w16cid:durableId="2139371427">
    <w:abstractNumId w:val="6"/>
  </w:num>
  <w:num w:numId="9" w16cid:durableId="1658996158">
    <w:abstractNumId w:val="5"/>
  </w:num>
  <w:num w:numId="10" w16cid:durableId="965159641">
    <w:abstractNumId w:val="8"/>
  </w:num>
  <w:num w:numId="11" w16cid:durableId="705251904">
    <w:abstractNumId w:val="24"/>
  </w:num>
  <w:num w:numId="12" w16cid:durableId="1517573754">
    <w:abstractNumId w:val="10"/>
  </w:num>
  <w:num w:numId="13" w16cid:durableId="1792089342">
    <w:abstractNumId w:val="13"/>
  </w:num>
  <w:num w:numId="14" w16cid:durableId="173572050">
    <w:abstractNumId w:val="2"/>
  </w:num>
  <w:num w:numId="15" w16cid:durableId="416176073">
    <w:abstractNumId w:val="20"/>
  </w:num>
  <w:num w:numId="16" w16cid:durableId="1578595792">
    <w:abstractNumId w:val="3"/>
  </w:num>
  <w:num w:numId="17" w16cid:durableId="315957428">
    <w:abstractNumId w:val="19"/>
  </w:num>
  <w:num w:numId="18" w16cid:durableId="1157841117">
    <w:abstractNumId w:val="1"/>
  </w:num>
  <w:num w:numId="19" w16cid:durableId="1959334542">
    <w:abstractNumId w:val="14"/>
  </w:num>
  <w:num w:numId="20" w16cid:durableId="1354309332">
    <w:abstractNumId w:val="4"/>
  </w:num>
  <w:num w:numId="21" w16cid:durableId="1849176543">
    <w:abstractNumId w:val="15"/>
  </w:num>
  <w:num w:numId="22" w16cid:durableId="1621649092">
    <w:abstractNumId w:val="9"/>
  </w:num>
  <w:num w:numId="23" w16cid:durableId="626740750">
    <w:abstractNumId w:val="16"/>
  </w:num>
  <w:num w:numId="24" w16cid:durableId="2103454655">
    <w:abstractNumId w:val="17"/>
  </w:num>
  <w:num w:numId="25" w16cid:durableId="5256805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9"/>
    <w:rsid w:val="00023B8E"/>
    <w:rsid w:val="000240AF"/>
    <w:rsid w:val="00034AB1"/>
    <w:rsid w:val="00041982"/>
    <w:rsid w:val="00046A6C"/>
    <w:rsid w:val="00060433"/>
    <w:rsid w:val="00060D3C"/>
    <w:rsid w:val="00063549"/>
    <w:rsid w:val="00064BDC"/>
    <w:rsid w:val="000726B6"/>
    <w:rsid w:val="0009071D"/>
    <w:rsid w:val="00097C0F"/>
    <w:rsid w:val="000B5686"/>
    <w:rsid w:val="000C73D6"/>
    <w:rsid w:val="000E5F80"/>
    <w:rsid w:val="000E6D85"/>
    <w:rsid w:val="000F7339"/>
    <w:rsid w:val="00111AD7"/>
    <w:rsid w:val="00116F82"/>
    <w:rsid w:val="00127CA8"/>
    <w:rsid w:val="00132AFB"/>
    <w:rsid w:val="00134190"/>
    <w:rsid w:val="0013715F"/>
    <w:rsid w:val="00141887"/>
    <w:rsid w:val="0014490E"/>
    <w:rsid w:val="00147DF3"/>
    <w:rsid w:val="00156A61"/>
    <w:rsid w:val="001616C7"/>
    <w:rsid w:val="00175AA7"/>
    <w:rsid w:val="00182FA0"/>
    <w:rsid w:val="00192BD5"/>
    <w:rsid w:val="001A35EE"/>
    <w:rsid w:val="001C52B8"/>
    <w:rsid w:val="001D1E1D"/>
    <w:rsid w:val="001E09CA"/>
    <w:rsid w:val="001E3418"/>
    <w:rsid w:val="001E6260"/>
    <w:rsid w:val="001F31D7"/>
    <w:rsid w:val="00205B9D"/>
    <w:rsid w:val="00211EA0"/>
    <w:rsid w:val="002314AA"/>
    <w:rsid w:val="00234D5C"/>
    <w:rsid w:val="00234D7C"/>
    <w:rsid w:val="00236F81"/>
    <w:rsid w:val="00240775"/>
    <w:rsid w:val="00243AEC"/>
    <w:rsid w:val="0024758A"/>
    <w:rsid w:val="002542CA"/>
    <w:rsid w:val="00265CD0"/>
    <w:rsid w:val="002837BE"/>
    <w:rsid w:val="002878BC"/>
    <w:rsid w:val="0029564E"/>
    <w:rsid w:val="002A2888"/>
    <w:rsid w:val="002A389F"/>
    <w:rsid w:val="002A644F"/>
    <w:rsid w:val="002B363A"/>
    <w:rsid w:val="002B5D53"/>
    <w:rsid w:val="002C252C"/>
    <w:rsid w:val="002C7E40"/>
    <w:rsid w:val="002D63DF"/>
    <w:rsid w:val="002E377A"/>
    <w:rsid w:val="002E4C71"/>
    <w:rsid w:val="002E580E"/>
    <w:rsid w:val="003000D6"/>
    <w:rsid w:val="0030324D"/>
    <w:rsid w:val="0030731F"/>
    <w:rsid w:val="003074F2"/>
    <w:rsid w:val="00320255"/>
    <w:rsid w:val="003275F6"/>
    <w:rsid w:val="00330911"/>
    <w:rsid w:val="00333222"/>
    <w:rsid w:val="00354674"/>
    <w:rsid w:val="00365A0F"/>
    <w:rsid w:val="00371578"/>
    <w:rsid w:val="00371D5A"/>
    <w:rsid w:val="0037717C"/>
    <w:rsid w:val="00377B8C"/>
    <w:rsid w:val="003901DB"/>
    <w:rsid w:val="003A05B6"/>
    <w:rsid w:val="003A1CFC"/>
    <w:rsid w:val="003A70A4"/>
    <w:rsid w:val="003B2D07"/>
    <w:rsid w:val="003B3082"/>
    <w:rsid w:val="003C02ED"/>
    <w:rsid w:val="003C114B"/>
    <w:rsid w:val="003C300B"/>
    <w:rsid w:val="003C50B4"/>
    <w:rsid w:val="003D1EBF"/>
    <w:rsid w:val="003D4F81"/>
    <w:rsid w:val="003D7BB8"/>
    <w:rsid w:val="003E03AD"/>
    <w:rsid w:val="003E7327"/>
    <w:rsid w:val="003F27C1"/>
    <w:rsid w:val="003F5528"/>
    <w:rsid w:val="003F5978"/>
    <w:rsid w:val="00403B18"/>
    <w:rsid w:val="004070F2"/>
    <w:rsid w:val="00417020"/>
    <w:rsid w:val="00421303"/>
    <w:rsid w:val="00421F41"/>
    <w:rsid w:val="00424ED5"/>
    <w:rsid w:val="00442415"/>
    <w:rsid w:val="00443944"/>
    <w:rsid w:val="00443EBF"/>
    <w:rsid w:val="00446355"/>
    <w:rsid w:val="00450B64"/>
    <w:rsid w:val="00451BAB"/>
    <w:rsid w:val="004627FB"/>
    <w:rsid w:val="004738B9"/>
    <w:rsid w:val="00492CFA"/>
    <w:rsid w:val="00495B67"/>
    <w:rsid w:val="004A7B7F"/>
    <w:rsid w:val="004B170E"/>
    <w:rsid w:val="004D25B9"/>
    <w:rsid w:val="004D76CE"/>
    <w:rsid w:val="004F5DF8"/>
    <w:rsid w:val="005009FA"/>
    <w:rsid w:val="00500B93"/>
    <w:rsid w:val="005102F0"/>
    <w:rsid w:val="005164A6"/>
    <w:rsid w:val="005273D0"/>
    <w:rsid w:val="00542541"/>
    <w:rsid w:val="00544A97"/>
    <w:rsid w:val="005472D6"/>
    <w:rsid w:val="005515B1"/>
    <w:rsid w:val="00553EB3"/>
    <w:rsid w:val="005543DE"/>
    <w:rsid w:val="00555058"/>
    <w:rsid w:val="00566DC9"/>
    <w:rsid w:val="0056725E"/>
    <w:rsid w:val="00572464"/>
    <w:rsid w:val="00572740"/>
    <w:rsid w:val="00592542"/>
    <w:rsid w:val="005A0D58"/>
    <w:rsid w:val="005B1894"/>
    <w:rsid w:val="005B2C15"/>
    <w:rsid w:val="005B73E2"/>
    <w:rsid w:val="005C1F0F"/>
    <w:rsid w:val="005D3DE9"/>
    <w:rsid w:val="005D3E4E"/>
    <w:rsid w:val="005E3561"/>
    <w:rsid w:val="005F5C53"/>
    <w:rsid w:val="006010A2"/>
    <w:rsid w:val="0061484A"/>
    <w:rsid w:val="00617358"/>
    <w:rsid w:val="00617A23"/>
    <w:rsid w:val="00626311"/>
    <w:rsid w:val="00627C5D"/>
    <w:rsid w:val="00644CC1"/>
    <w:rsid w:val="00651974"/>
    <w:rsid w:val="00654389"/>
    <w:rsid w:val="00655FFD"/>
    <w:rsid w:val="006561FD"/>
    <w:rsid w:val="0066086F"/>
    <w:rsid w:val="006715C0"/>
    <w:rsid w:val="0067569E"/>
    <w:rsid w:val="00677904"/>
    <w:rsid w:val="00683744"/>
    <w:rsid w:val="0068487E"/>
    <w:rsid w:val="00684DF9"/>
    <w:rsid w:val="00685E5A"/>
    <w:rsid w:val="006962F3"/>
    <w:rsid w:val="006A4C10"/>
    <w:rsid w:val="006A6B90"/>
    <w:rsid w:val="006A76AF"/>
    <w:rsid w:val="006B6042"/>
    <w:rsid w:val="006C196E"/>
    <w:rsid w:val="006D4720"/>
    <w:rsid w:val="006D65D9"/>
    <w:rsid w:val="006E781B"/>
    <w:rsid w:val="006F322F"/>
    <w:rsid w:val="006F7677"/>
    <w:rsid w:val="007010C0"/>
    <w:rsid w:val="00701701"/>
    <w:rsid w:val="0070705E"/>
    <w:rsid w:val="007074EF"/>
    <w:rsid w:val="00750F00"/>
    <w:rsid w:val="007529EC"/>
    <w:rsid w:val="00760E34"/>
    <w:rsid w:val="00764D61"/>
    <w:rsid w:val="007722AF"/>
    <w:rsid w:val="007740A0"/>
    <w:rsid w:val="0078105B"/>
    <w:rsid w:val="00790A74"/>
    <w:rsid w:val="007A04F6"/>
    <w:rsid w:val="007B4EBE"/>
    <w:rsid w:val="007B56C8"/>
    <w:rsid w:val="007C39FD"/>
    <w:rsid w:val="007C63C1"/>
    <w:rsid w:val="007D0C3B"/>
    <w:rsid w:val="007E40CA"/>
    <w:rsid w:val="007E6F45"/>
    <w:rsid w:val="007F2082"/>
    <w:rsid w:val="007F71B5"/>
    <w:rsid w:val="00801241"/>
    <w:rsid w:val="0083598A"/>
    <w:rsid w:val="00856D98"/>
    <w:rsid w:val="00866CC4"/>
    <w:rsid w:val="00867E2B"/>
    <w:rsid w:val="008702F7"/>
    <w:rsid w:val="00897361"/>
    <w:rsid w:val="008C224F"/>
    <w:rsid w:val="008C33F3"/>
    <w:rsid w:val="008F18D7"/>
    <w:rsid w:val="008F5461"/>
    <w:rsid w:val="009014A1"/>
    <w:rsid w:val="009014DF"/>
    <w:rsid w:val="00902018"/>
    <w:rsid w:val="00905274"/>
    <w:rsid w:val="00930DDC"/>
    <w:rsid w:val="0093237A"/>
    <w:rsid w:val="009339ED"/>
    <w:rsid w:val="00946D37"/>
    <w:rsid w:val="009475ED"/>
    <w:rsid w:val="0095529A"/>
    <w:rsid w:val="0096588C"/>
    <w:rsid w:val="00987205"/>
    <w:rsid w:val="009875AA"/>
    <w:rsid w:val="0099583E"/>
    <w:rsid w:val="00995A09"/>
    <w:rsid w:val="00997C0B"/>
    <w:rsid w:val="009B0B68"/>
    <w:rsid w:val="009B1B66"/>
    <w:rsid w:val="009B1DF1"/>
    <w:rsid w:val="009B6A72"/>
    <w:rsid w:val="009C46B8"/>
    <w:rsid w:val="009C5499"/>
    <w:rsid w:val="009D4777"/>
    <w:rsid w:val="009F2EF2"/>
    <w:rsid w:val="00A04164"/>
    <w:rsid w:val="00A04E05"/>
    <w:rsid w:val="00A05F61"/>
    <w:rsid w:val="00A16898"/>
    <w:rsid w:val="00A22349"/>
    <w:rsid w:val="00A23B24"/>
    <w:rsid w:val="00A24571"/>
    <w:rsid w:val="00A33631"/>
    <w:rsid w:val="00A421E9"/>
    <w:rsid w:val="00A46E57"/>
    <w:rsid w:val="00A50E1A"/>
    <w:rsid w:val="00A54AAF"/>
    <w:rsid w:val="00A6043F"/>
    <w:rsid w:val="00A64E7D"/>
    <w:rsid w:val="00A84BA1"/>
    <w:rsid w:val="00A8565B"/>
    <w:rsid w:val="00A8786D"/>
    <w:rsid w:val="00A9464C"/>
    <w:rsid w:val="00A9731C"/>
    <w:rsid w:val="00AB15CE"/>
    <w:rsid w:val="00AB4042"/>
    <w:rsid w:val="00AB722E"/>
    <w:rsid w:val="00AD55D7"/>
    <w:rsid w:val="00AE2292"/>
    <w:rsid w:val="00AE535B"/>
    <w:rsid w:val="00AE5EC5"/>
    <w:rsid w:val="00AF2494"/>
    <w:rsid w:val="00AF387B"/>
    <w:rsid w:val="00AF595A"/>
    <w:rsid w:val="00B03D74"/>
    <w:rsid w:val="00B03E3F"/>
    <w:rsid w:val="00B137C0"/>
    <w:rsid w:val="00B2205E"/>
    <w:rsid w:val="00B24D9D"/>
    <w:rsid w:val="00B321DE"/>
    <w:rsid w:val="00B326D7"/>
    <w:rsid w:val="00B35C2E"/>
    <w:rsid w:val="00B41663"/>
    <w:rsid w:val="00B43EA0"/>
    <w:rsid w:val="00B52F6E"/>
    <w:rsid w:val="00B91EEC"/>
    <w:rsid w:val="00BA22BF"/>
    <w:rsid w:val="00BA3A94"/>
    <w:rsid w:val="00BA4D7D"/>
    <w:rsid w:val="00BC7ECB"/>
    <w:rsid w:val="00BD2F52"/>
    <w:rsid w:val="00BE702B"/>
    <w:rsid w:val="00BF4557"/>
    <w:rsid w:val="00BF5E61"/>
    <w:rsid w:val="00C008AE"/>
    <w:rsid w:val="00C1099B"/>
    <w:rsid w:val="00C16157"/>
    <w:rsid w:val="00C16186"/>
    <w:rsid w:val="00C27F31"/>
    <w:rsid w:val="00C4708A"/>
    <w:rsid w:val="00C60344"/>
    <w:rsid w:val="00C653E4"/>
    <w:rsid w:val="00C72B1E"/>
    <w:rsid w:val="00C77D7B"/>
    <w:rsid w:val="00CA0B32"/>
    <w:rsid w:val="00CB1FD6"/>
    <w:rsid w:val="00CC3C1B"/>
    <w:rsid w:val="00CC45BB"/>
    <w:rsid w:val="00CC4BC9"/>
    <w:rsid w:val="00CC6487"/>
    <w:rsid w:val="00CD5726"/>
    <w:rsid w:val="00CE52B8"/>
    <w:rsid w:val="00CE6723"/>
    <w:rsid w:val="00D014BD"/>
    <w:rsid w:val="00D05C99"/>
    <w:rsid w:val="00D225AF"/>
    <w:rsid w:val="00D32DFC"/>
    <w:rsid w:val="00D33A10"/>
    <w:rsid w:val="00D3496A"/>
    <w:rsid w:val="00D35155"/>
    <w:rsid w:val="00D3595E"/>
    <w:rsid w:val="00D37847"/>
    <w:rsid w:val="00D445DA"/>
    <w:rsid w:val="00D44D5E"/>
    <w:rsid w:val="00D54786"/>
    <w:rsid w:val="00D54998"/>
    <w:rsid w:val="00D6213F"/>
    <w:rsid w:val="00D923A4"/>
    <w:rsid w:val="00D95EBF"/>
    <w:rsid w:val="00DA4ECB"/>
    <w:rsid w:val="00DA514D"/>
    <w:rsid w:val="00DB7EFE"/>
    <w:rsid w:val="00DC23B9"/>
    <w:rsid w:val="00DD09BF"/>
    <w:rsid w:val="00DD2888"/>
    <w:rsid w:val="00DD34F8"/>
    <w:rsid w:val="00DD3546"/>
    <w:rsid w:val="00DD3D29"/>
    <w:rsid w:val="00DE0FB7"/>
    <w:rsid w:val="00DE3623"/>
    <w:rsid w:val="00DE4233"/>
    <w:rsid w:val="00DE67CF"/>
    <w:rsid w:val="00DE7F73"/>
    <w:rsid w:val="00DF67B3"/>
    <w:rsid w:val="00E02124"/>
    <w:rsid w:val="00E125C7"/>
    <w:rsid w:val="00E3366C"/>
    <w:rsid w:val="00E36143"/>
    <w:rsid w:val="00E518B1"/>
    <w:rsid w:val="00E5564E"/>
    <w:rsid w:val="00E66C31"/>
    <w:rsid w:val="00E71CEE"/>
    <w:rsid w:val="00E84D6A"/>
    <w:rsid w:val="00E9390E"/>
    <w:rsid w:val="00E97F0A"/>
    <w:rsid w:val="00EA0E73"/>
    <w:rsid w:val="00EA7B43"/>
    <w:rsid w:val="00EB3388"/>
    <w:rsid w:val="00EB54D9"/>
    <w:rsid w:val="00EC05D4"/>
    <w:rsid w:val="00EC08F3"/>
    <w:rsid w:val="00EE1C94"/>
    <w:rsid w:val="00EF4216"/>
    <w:rsid w:val="00EF6DEE"/>
    <w:rsid w:val="00F02C8F"/>
    <w:rsid w:val="00F120C0"/>
    <w:rsid w:val="00F305CB"/>
    <w:rsid w:val="00F32EA9"/>
    <w:rsid w:val="00F477D8"/>
    <w:rsid w:val="00F80643"/>
    <w:rsid w:val="00F94436"/>
    <w:rsid w:val="00F95A58"/>
    <w:rsid w:val="00FA50B4"/>
    <w:rsid w:val="00FA71CF"/>
    <w:rsid w:val="00FB37ED"/>
    <w:rsid w:val="00FB6FF3"/>
    <w:rsid w:val="00FB74D2"/>
    <w:rsid w:val="00FC49C5"/>
    <w:rsid w:val="00FD5434"/>
    <w:rsid w:val="00FE0A1F"/>
    <w:rsid w:val="00FE6FBC"/>
    <w:rsid w:val="00FE7FE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494B"/>
  <w15:docId w15:val="{501C765A-6DD2-4F47-AC97-E3CD20F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DF"/>
  </w:style>
  <w:style w:type="paragraph" w:styleId="1">
    <w:name w:val="heading 1"/>
    <w:basedOn w:val="a"/>
    <w:link w:val="10"/>
    <w:uiPriority w:val="9"/>
    <w:qFormat/>
    <w:rsid w:val="003A0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09"/>
    <w:pPr>
      <w:ind w:left="720"/>
      <w:contextualSpacing/>
    </w:pPr>
  </w:style>
  <w:style w:type="character" w:styleId="a4">
    <w:name w:val="Strong"/>
    <w:basedOn w:val="a0"/>
    <w:uiPriority w:val="22"/>
    <w:qFormat/>
    <w:rsid w:val="00371D5A"/>
    <w:rPr>
      <w:b/>
      <w:bCs/>
    </w:rPr>
  </w:style>
  <w:style w:type="character" w:styleId="a5">
    <w:name w:val="Hyperlink"/>
    <w:basedOn w:val="a0"/>
    <w:uiPriority w:val="99"/>
    <w:unhideWhenUsed/>
    <w:rsid w:val="00B52F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52F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52F6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894"/>
  </w:style>
  <w:style w:type="paragraph" w:styleId="aa">
    <w:name w:val="footer"/>
    <w:basedOn w:val="a"/>
    <w:link w:val="ab"/>
    <w:uiPriority w:val="99"/>
    <w:unhideWhenUsed/>
    <w:rsid w:val="005B1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894"/>
  </w:style>
  <w:style w:type="paragraph" w:styleId="ac">
    <w:name w:val="Body Text"/>
    <w:link w:val="ad"/>
    <w:rsid w:val="00F944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d">
    <w:name w:val="Основной текст Знак"/>
    <w:basedOn w:val="a0"/>
    <w:link w:val="ac"/>
    <w:rsid w:val="00F94436"/>
    <w:rPr>
      <w:rFonts w:ascii="Times New Roman" w:eastAsia="Arial Unicode MS" w:hAnsi="Times New Roman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3A0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5;&#1090;&#1077;&#1079;.&#1086;&#1088;&#1075;/%D0%B0%D1%80%D1%85%D0%B8%D0%B2/104-%d1%81%d0%b8%d0%bd%d1%82%d0%b5%d0%b7-%d0%b8%d0%b2%d0%be-2024-03-09-10-%d0%bc%d0%be%d1%81%d0%ba%d0%b2%d0%b0-%d1%81%d0%b5%d1%80%d0%b4%d1%8e%d0%ba-%d0%b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e1aebusi.xn--c1avg/%D0%B0%D1%80%D1%85%D0%B8%D0%B2/104-%d1%81%d0%b8%d0%bd%d1%82%d0%b5%d0%b7-%d0%b8%d0%b2%d0%be-2024-03-09-10-%d0%bc%d0%be%d1%81%d0%ba%d0%b2%d0%b0-%d1%81%d0%b5%d1%80%d0%b4%d1%8e%d0%ba-%d0%b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0;&#1085;&#1090;&#1077;&#1079;.&#1086;&#1088;&#1075;/%D0%B0%D1%80%D1%85%D0%B8%D0%B2/104-%d1%81%d0%b8%d0%bd%d1%82%d0%b5%d0%b7-%d0%b8%d0%b2%d0%be-2024-03-09-10-%d0%bc%d0%be%d1%81%d0%ba%d0%b2%d0%b0-%d1%81%d0%b5%d1%80%d0%b4%d1%8e%d0%ba-%d0%b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80;&#1085;&#1090;&#1077;&#1079;.&#1086;&#1088;&#1075;/%D0%B0%D1%80%D1%85%D0%B8%D0%B2/104-%d1%81%d0%b8%d0%bd%d1%82%d0%b5%d0%b7-%d0%b8%d0%b2%d0%be-2024-03-09-10-%d0%bc%d0%be%d1%81%d0%ba%d0%b2%d0%b0-%d1%81%d0%b5%d1%80%d0%b4%d1%8e%d0%ba-%d0%b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0;&#1085;&#1090;&#1077;&#1079;.&#1086;&#1088;&#1075;/%D0%B0%D1%80%D1%85%D0%B8%D0%B2/104-%d1%81%d0%b8%d0%bd%d1%82%d0%b5%d0%b7-%d0%b8%d0%b2%d0%be-2024-03-09-10-%d0%bc%d0%be%d1%81%d0%ba%d0%b2%d0%b0-%d1%81%d0%b5%d1%80%d0%b4%d1%8e%d0%ba-%d0%b2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8559-A918-4041-BD57-4C67C4D7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sintez-moskva@outlook.com</dc:creator>
  <cp:keywords/>
  <dc:description/>
  <cp:lastModifiedBy>Вера Кишиневская</cp:lastModifiedBy>
  <cp:revision>31</cp:revision>
  <dcterms:created xsi:type="dcterms:W3CDTF">2024-03-19T21:36:00Z</dcterms:created>
  <dcterms:modified xsi:type="dcterms:W3CDTF">2024-03-25T19:15:00Z</dcterms:modified>
</cp:coreProperties>
</file>